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5AB" w:rsidRPr="00A865AB" w:rsidRDefault="00A865AB" w:rsidP="00A865AB">
      <w:pPr>
        <w:pStyle w:val="a3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488440" cy="762000"/>
            <wp:effectExtent l="0" t="0" r="0" b="0"/>
            <wp:wrapSquare wrapText="bothSides"/>
            <wp:docPr id="4" name="그림 4" descr="EMB0000822c3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89512" descr="EMB0000822c373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65AB">
        <w:rPr>
          <w:b/>
          <w:bCs/>
          <w:noProof/>
          <w:color w:val="38429B"/>
          <w:spacing w:val="-10"/>
          <w:w w:val="98"/>
          <w:sz w:val="56"/>
          <w:szCs w:val="56"/>
        </w:rPr>
        <w:drawing>
          <wp:inline distT="0" distB="0" distL="0" distR="0">
            <wp:extent cx="1447800" cy="361950"/>
            <wp:effectExtent l="0" t="0" r="0" b="0"/>
            <wp:docPr id="3" name="그림 3" descr="EMB0000822c37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79504" descr="EMB0000822c372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14"/>
          <w:w w:val="95"/>
          <w:kern w:val="0"/>
          <w:sz w:val="22"/>
        </w:rPr>
      </w:pPr>
      <w:r w:rsidRPr="00A865AB">
        <w:rPr>
          <w:rFonts w:ascii="함초롬바탕" w:eastAsia="굴림" w:hAnsi="굴림" w:cs="굴림"/>
          <w:noProof/>
          <w:color w:val="000000"/>
          <w:spacing w:val="-14"/>
          <w:w w:val="95"/>
          <w:kern w:val="0"/>
          <w:sz w:val="22"/>
        </w:rPr>
        <w:drawing>
          <wp:inline distT="0" distB="0" distL="0" distR="0">
            <wp:extent cx="1000125" cy="209550"/>
            <wp:effectExtent l="0" t="0" r="9525" b="0"/>
            <wp:docPr id="2" name="그림 2" descr="EMB0000822c37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79360" descr="EMB0000822c372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8"/>
        <w:gridCol w:w="3462"/>
        <w:gridCol w:w="1750"/>
        <w:gridCol w:w="1287"/>
        <w:gridCol w:w="2193"/>
      </w:tblGrid>
      <w:tr w:rsidR="00A865AB" w:rsidRPr="00A865AB" w:rsidTr="0003025E">
        <w:trPr>
          <w:trHeight w:val="700"/>
        </w:trPr>
        <w:tc>
          <w:tcPr>
            <w:tcW w:w="17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성 명</w:t>
            </w:r>
          </w:p>
        </w:tc>
        <w:tc>
          <w:tcPr>
            <w:tcW w:w="6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(한글)</w:t>
            </w:r>
          </w:p>
        </w:tc>
        <w:tc>
          <w:tcPr>
            <w:tcW w:w="21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사 진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2"/>
                <w:w w:val="90"/>
                <w:kern w:val="0"/>
                <w:szCs w:val="20"/>
              </w:rPr>
              <w:t>*필수첨부</w:t>
            </w:r>
          </w:p>
        </w:tc>
      </w:tr>
      <w:tr w:rsidR="00A865AB" w:rsidRPr="00A865AB" w:rsidTr="0003025E">
        <w:trPr>
          <w:trHeight w:val="7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(영문)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65AB" w:rsidRPr="00A865AB" w:rsidTr="0003025E">
        <w:trPr>
          <w:trHeight w:val="632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생년월일</w:t>
            </w:r>
          </w:p>
        </w:tc>
        <w:tc>
          <w:tcPr>
            <w:tcW w:w="6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월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65AB" w:rsidRPr="00A865AB" w:rsidTr="0003025E">
        <w:trPr>
          <w:trHeight w:val="645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자택주소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*도로명주소</w:t>
            </w:r>
          </w:p>
        </w:tc>
        <w:tc>
          <w:tcPr>
            <w:tcW w:w="6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65AB" w:rsidRPr="00A865AB" w:rsidTr="0003025E">
        <w:trPr>
          <w:trHeight w:val="717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C37845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핸드폰 번호</w:t>
            </w:r>
          </w:p>
        </w:tc>
        <w:tc>
          <w:tcPr>
            <w:tcW w:w="3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C37845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pacing w:val="-2"/>
                <w:w w:val="9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비상 연락처</w:t>
            </w:r>
          </w:p>
        </w:tc>
        <w:tc>
          <w:tcPr>
            <w:tcW w:w="3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Default="00C37845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관계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  <w:p w:rsidR="00C37845" w:rsidRPr="00A865AB" w:rsidRDefault="00C37845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연락처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</w:tc>
      </w:tr>
      <w:tr w:rsidR="00A865AB" w:rsidRPr="00A865AB" w:rsidTr="0003025E">
        <w:trPr>
          <w:trHeight w:val="661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E-mail</w:t>
            </w:r>
          </w:p>
        </w:tc>
        <w:tc>
          <w:tcPr>
            <w:tcW w:w="86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</w:tr>
      <w:tr w:rsidR="00C37845" w:rsidRPr="00A865AB" w:rsidTr="0003025E">
        <w:trPr>
          <w:trHeight w:val="661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37845" w:rsidRDefault="00C37845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지원경로</w:t>
            </w:r>
          </w:p>
          <w:p w:rsidR="00C37845" w:rsidRPr="00A865AB" w:rsidRDefault="00C37845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r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복수선택 가능</w:t>
            </w:r>
          </w:p>
        </w:tc>
        <w:tc>
          <w:tcPr>
            <w:tcW w:w="86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37845" w:rsidRPr="00C37845" w:rsidRDefault="00C37845" w:rsidP="00C378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□ SNS(페이스북</w:t>
            </w:r>
            <w:proofErr w:type="gramStart"/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□</w:t>
            </w:r>
            <w:proofErr w:type="gramEnd"/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SNS(</w:t>
            </w:r>
            <w:proofErr w:type="spellStart"/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인스타그램</w:t>
            </w:r>
            <w:proofErr w:type="spellEnd"/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□ 지인추천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□ 인터넷검색 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□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A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IP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홈페이지</w:t>
            </w:r>
          </w:p>
          <w:p w:rsidR="00C37845" w:rsidRPr="00C37845" w:rsidRDefault="00C37845" w:rsidP="00C37845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□ 홍보물</w:t>
            </w:r>
            <w:r w:rsidR="00B46669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(포스터 등</w:t>
            </w:r>
            <w:proofErr w:type="gramStart"/>
            <w:r w:rsidR="00B46669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r w:rsidR="00B46669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</w:t>
            </w:r>
            <w:r w:rsidR="00B46669"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□</w:t>
            </w:r>
            <w:proofErr w:type="gramEnd"/>
            <w:r w:rsidR="00B46669"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B46669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포탈 공고 </w:t>
            </w:r>
            <w:r w:rsidR="00B46669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B46669"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□ </w:t>
            </w:r>
            <w:r w:rsidR="00B46669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사내게시판 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□ 기타(</w:t>
            </w:r>
            <w:r w:rsidR="00B46669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    </w:t>
            </w:r>
            <w:r w:rsidR="0024237B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</w:t>
            </w:r>
            <w:r w:rsidR="00B46669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 </w:t>
            </w:r>
            <w:r w:rsidRPr="00C37845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</w:p>
        </w:tc>
      </w:tr>
      <w:tr w:rsidR="0003025E" w:rsidRPr="00A865AB" w:rsidTr="0003025E">
        <w:trPr>
          <w:trHeight w:val="650"/>
        </w:trPr>
        <w:tc>
          <w:tcPr>
            <w:tcW w:w="1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7845" w:rsidRDefault="0003025E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6"/>
                <w:w w:val="90"/>
                <w:kern w:val="0"/>
                <w:sz w:val="22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spacing w:val="-16"/>
                <w:w w:val="90"/>
                <w:kern w:val="0"/>
                <w:sz w:val="22"/>
              </w:rPr>
              <w:t>추천인</w:t>
            </w:r>
          </w:p>
          <w:p w:rsidR="0003025E" w:rsidRPr="00A865AB" w:rsidRDefault="0003025E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해당시</w:t>
            </w:r>
            <w:proofErr w:type="spellEnd"/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 xml:space="preserve"> 기입</w:t>
            </w:r>
          </w:p>
        </w:tc>
        <w:tc>
          <w:tcPr>
            <w:tcW w:w="3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3025E" w:rsidRPr="00A865AB" w:rsidRDefault="0003025E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추천인 </w:t>
            </w:r>
            <w:proofErr w:type="gram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성명 :</w:t>
            </w:r>
            <w:proofErr w:type="gram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</w:tc>
        <w:tc>
          <w:tcPr>
            <w:tcW w:w="523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3025E" w:rsidRPr="00A865AB" w:rsidRDefault="0003025E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가입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경로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:</w:t>
            </w:r>
            <w:proofErr w:type="gramEnd"/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</w:p>
        </w:tc>
      </w:tr>
    </w:tbl>
    <w:p w:rsidR="00A865AB" w:rsidRPr="00881903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 xml:space="preserve">※ </w:t>
      </w:r>
      <w:r w:rsidR="00881903" w:rsidRPr="00881903">
        <w:rPr>
          <w:rFonts w:ascii="굴림" w:eastAsia="굴림" w:hAnsi="굴림" w:cs="굴림"/>
          <w:b/>
          <w:bCs/>
          <w:color w:val="000000" w:themeColor="text1"/>
          <w:spacing w:val="-12"/>
          <w:w w:val="90"/>
          <w:kern w:val="0"/>
          <w:szCs w:val="20"/>
        </w:rPr>
        <w:t>E-mail</w:t>
      </w:r>
      <w:r w:rsidR="00881903"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>로 주요 공지가 전달됩니다.</w:t>
      </w:r>
      <w:r w:rsidR="00881903" w:rsidRPr="00881903">
        <w:rPr>
          <w:rFonts w:ascii="굴림" w:eastAsia="굴림" w:hAnsi="굴림" w:cs="굴림"/>
          <w:b/>
          <w:bCs/>
          <w:color w:val="000000" w:themeColor="text1"/>
          <w:spacing w:val="-12"/>
          <w:w w:val="90"/>
          <w:kern w:val="0"/>
          <w:szCs w:val="20"/>
        </w:rPr>
        <w:t xml:space="preserve"> </w:t>
      </w:r>
      <w:r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 xml:space="preserve">소속기관 메일주소는 확인이 불가할 수 있으므로 </w:t>
      </w:r>
      <w:r w:rsidR="00881903"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 xml:space="preserve">가급적 </w:t>
      </w:r>
      <w:r w:rsidRPr="00881903">
        <w:rPr>
          <w:rFonts w:ascii="굴림" w:eastAsia="굴림" w:hAnsi="굴림" w:cs="굴림" w:hint="eastAsia"/>
          <w:b/>
          <w:bCs/>
          <w:color w:val="000000" w:themeColor="text1"/>
          <w:spacing w:val="-12"/>
          <w:w w:val="90"/>
          <w:kern w:val="0"/>
          <w:szCs w:val="20"/>
        </w:rPr>
        <w:t>개인 메일 주소로 작성 바랍니다.</w:t>
      </w: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14"/>
          <w:kern w:val="0"/>
          <w:sz w:val="22"/>
        </w:rPr>
      </w:pPr>
      <w:r w:rsidRPr="00A865AB">
        <w:rPr>
          <w:rFonts w:ascii="함초롬바탕" w:eastAsia="굴림" w:hAnsi="굴림" w:cs="굴림"/>
          <w:noProof/>
          <w:color w:val="000000"/>
          <w:spacing w:val="-14"/>
          <w:kern w:val="0"/>
          <w:sz w:val="22"/>
        </w:rPr>
        <w:drawing>
          <wp:inline distT="0" distB="0" distL="0" distR="0">
            <wp:extent cx="1323975" cy="180975"/>
            <wp:effectExtent l="0" t="0" r="9525" b="9525"/>
            <wp:docPr id="1" name="그림 1" descr="EMB0000822c37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86848" descr="EMB0000822c372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3455"/>
        <w:gridCol w:w="1769"/>
        <w:gridCol w:w="3464"/>
      </w:tblGrid>
      <w:tr w:rsidR="00A865AB" w:rsidRPr="00A865AB" w:rsidTr="00881903">
        <w:trPr>
          <w:trHeight w:val="615"/>
        </w:trPr>
        <w:tc>
          <w:tcPr>
            <w:tcW w:w="17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소속기관명</w:t>
            </w:r>
          </w:p>
          <w:p w:rsidR="00881903" w:rsidRDefault="00881903" w:rsidP="0088190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909D9"/>
                <w:spacing w:val="-16"/>
                <w:w w:val="9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r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정명 기재 요청</w:t>
            </w:r>
          </w:p>
          <w:p w:rsidR="00881903" w:rsidRPr="00881903" w:rsidRDefault="00881903" w:rsidP="0088190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909D9"/>
                <w:spacing w:val="-16"/>
                <w:w w:val="90"/>
                <w:kern w:val="0"/>
                <w:szCs w:val="20"/>
              </w:rPr>
            </w:pPr>
            <w:r>
              <w:rPr>
                <w:rFonts w:ascii="굴림" w:eastAsia="굴림" w:hAnsi="굴림" w:cs="굴림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수업용 명찰 활용)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(한글) 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84"/>
                <w:kern w:val="0"/>
                <w:sz w:val="22"/>
              </w:rPr>
              <w:t>소속부서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865AB" w:rsidRPr="00A865AB" w:rsidTr="00881903">
        <w:trPr>
          <w:trHeight w:val="61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(영문) </w:t>
            </w: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84"/>
                <w:kern w:val="0"/>
                <w:sz w:val="22"/>
              </w:rPr>
              <w:t>직 위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865AB" w:rsidRPr="00A865AB" w:rsidTr="00881903">
        <w:trPr>
          <w:trHeight w:val="628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기관주소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*도로명주소</w:t>
            </w:r>
          </w:p>
        </w:tc>
        <w:tc>
          <w:tcPr>
            <w:tcW w:w="8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(우편번호</w:t>
            </w:r>
            <w:r w:rsidR="00881903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    </w:t>
            </w:r>
            <w:proofErr w:type="gramStart"/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proofErr w:type="gramEnd"/>
            <w:r w:rsidRPr="00A865AB"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  <w:t xml:space="preserve"> </w:t>
            </w:r>
          </w:p>
        </w:tc>
      </w:tr>
      <w:tr w:rsidR="00A865AB" w:rsidRPr="00A865AB" w:rsidTr="00881903">
        <w:trPr>
          <w:trHeight w:val="558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기관전화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팩스번호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865AB" w:rsidRPr="00A865AB" w:rsidTr="00881903">
        <w:trPr>
          <w:trHeight w:val="502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사업자등록번호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업종/업태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*사업자등록증 상</w:t>
            </w:r>
          </w:p>
        </w:tc>
        <w:tc>
          <w:tcPr>
            <w:tcW w:w="3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881903">
        <w:trPr>
          <w:trHeight w:val="615"/>
        </w:trPr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소 속</w:t>
            </w:r>
          </w:p>
        </w:tc>
        <w:tc>
          <w:tcPr>
            <w:tcW w:w="8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정부·</w:t>
            </w:r>
            <w:proofErr w:type="gram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기관</w:t>
            </w:r>
            <w:proofErr w:type="spell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 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gram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 </w:t>
            </w: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spacing w:val="-12"/>
                <w:w w:val="90"/>
                <w:kern w:val="0"/>
                <w:sz w:val="22"/>
              </w:rPr>
              <w:t>대기업·중견기업</w:t>
            </w:r>
            <w:proofErr w:type="spell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 중소기업(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 전문직(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 언론인(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 개인(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)</w:t>
            </w:r>
          </w:p>
        </w:tc>
      </w:tr>
      <w:tr w:rsidR="00A865AB" w:rsidRPr="00A865AB" w:rsidTr="00881903">
        <w:trPr>
          <w:trHeight w:val="741"/>
        </w:trPr>
        <w:tc>
          <w:tcPr>
            <w:tcW w:w="17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중소기업 확인서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제출 여부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해당시</w:t>
            </w:r>
            <w:proofErr w:type="spellEnd"/>
            <w:r w:rsidR="00AA2F20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 xml:space="preserve"> 첨부 요망</w:t>
            </w:r>
          </w:p>
        </w:tc>
        <w:tc>
          <w:tcPr>
            <w:tcW w:w="34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여( 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gramEnd"/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 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부( </w:t>
            </w:r>
            <w:r w:rsidR="00881903"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</w:p>
        </w:tc>
        <w:tc>
          <w:tcPr>
            <w:tcW w:w="176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최근 3년 평균 매출액(백만원)</w:t>
            </w:r>
          </w:p>
        </w:tc>
        <w:tc>
          <w:tcPr>
            <w:tcW w:w="346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2"/>
              </w:rPr>
              <w:t>백만원</w:t>
            </w:r>
          </w:p>
        </w:tc>
      </w:tr>
      <w:tr w:rsidR="00881903" w:rsidRPr="00A865AB" w:rsidTr="004E3682">
        <w:trPr>
          <w:trHeight w:val="502"/>
        </w:trPr>
        <w:tc>
          <w:tcPr>
            <w:tcW w:w="17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1903" w:rsidRPr="00A865AB" w:rsidRDefault="00881903" w:rsidP="008819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w w:val="84"/>
                <w:kern w:val="0"/>
                <w:sz w:val="22"/>
              </w:rPr>
              <w:t>교육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8"/>
                <w:w w:val="84"/>
                <w:kern w:val="0"/>
                <w:sz w:val="22"/>
              </w:rPr>
              <w:t>비 납부방식</w:t>
            </w:r>
          </w:p>
        </w:tc>
        <w:tc>
          <w:tcPr>
            <w:tcW w:w="868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81903" w:rsidRPr="00A865AB" w:rsidRDefault="00881903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개인(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</w:t>
            </w:r>
            <w:proofErr w:type="gramEnd"/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) 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기관( 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미정(</w:t>
            </w:r>
            <w:r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  <w:t xml:space="preserve">  )</w:t>
            </w:r>
          </w:p>
        </w:tc>
      </w:tr>
    </w:tbl>
    <w:p w:rsidR="00881903" w:rsidRPr="00881903" w:rsidRDefault="00881903" w:rsidP="00881903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※ 개인 부담 시 영수증 증빙 및 연말정산 교육비 처리 가능</w:t>
      </w:r>
    </w:p>
    <w:p w:rsidR="00881903" w:rsidRPr="00881903" w:rsidRDefault="00881903" w:rsidP="00881903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※ 회사</w:t>
      </w:r>
      <w:r w:rsidR="00030CE4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나 기관</w:t>
      </w:r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에서 등록금을 납부해주는 경우 ‘</w:t>
      </w:r>
      <w:proofErr w:type="spellStart"/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기관’에</w:t>
      </w:r>
      <w:proofErr w:type="spellEnd"/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 xml:space="preserve"> 체크</w:t>
      </w:r>
    </w:p>
    <w:p w:rsidR="00881903" w:rsidRDefault="00881903" w:rsidP="00881903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spacing w:val="-12"/>
          <w:w w:val="90"/>
          <w:kern w:val="0"/>
          <w:szCs w:val="20"/>
        </w:rPr>
      </w:pPr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※ 해당 과정은 대학교육비에 해당하므로, 기관 부담 시 영수증</w:t>
      </w:r>
      <w:r w:rsidR="00030CE4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,</w:t>
      </w:r>
      <w:r w:rsidR="00030CE4">
        <w:rPr>
          <w:rFonts w:ascii="굴림" w:eastAsia="굴림" w:hAnsi="굴림" w:cs="굴림"/>
          <w:b/>
          <w:bCs/>
          <w:color w:val="000000"/>
          <w:spacing w:val="-12"/>
          <w:w w:val="90"/>
          <w:kern w:val="0"/>
          <w:szCs w:val="20"/>
        </w:rPr>
        <w:t xml:space="preserve"> </w:t>
      </w:r>
      <w:r w:rsidR="00030CE4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>전자계산서</w:t>
      </w:r>
      <w:r w:rsidRPr="00881903">
        <w:rPr>
          <w:rFonts w:ascii="굴림" w:eastAsia="굴림" w:hAnsi="굴림" w:cs="굴림" w:hint="eastAsia"/>
          <w:b/>
          <w:bCs/>
          <w:color w:val="000000"/>
          <w:spacing w:val="-12"/>
          <w:w w:val="90"/>
          <w:kern w:val="0"/>
          <w:szCs w:val="20"/>
        </w:rPr>
        <w:t xml:space="preserve"> 증빙만 가능하며 세금계산서 및 기타 계산서 증빙 불가함</w:t>
      </w:r>
    </w:p>
    <w:p w:rsidR="00881903" w:rsidRDefault="00881903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spacing w:val="-12"/>
          <w:w w:val="90"/>
          <w:kern w:val="0"/>
          <w:szCs w:val="20"/>
        </w:rPr>
      </w:pP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14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B6FECF" wp14:editId="265A032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488440" cy="762000"/>
            <wp:effectExtent l="0" t="0" r="0" b="0"/>
            <wp:wrapSquare wrapText="bothSides"/>
            <wp:docPr id="8" name="그림 8" descr="EMB0000822c3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6089512" descr="EMB0000822c373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65AB">
        <w:rPr>
          <w:rFonts w:ascii="함초롬바탕" w:eastAsia="굴림" w:hAnsi="굴림" w:cs="굴림"/>
          <w:noProof/>
          <w:color w:val="000000"/>
          <w:spacing w:val="-14"/>
          <w:kern w:val="0"/>
          <w:sz w:val="22"/>
        </w:rPr>
        <w:drawing>
          <wp:inline distT="0" distB="0" distL="0" distR="0">
            <wp:extent cx="1447800" cy="361950"/>
            <wp:effectExtent l="0" t="0" r="0" b="0"/>
            <wp:docPr id="7" name="그림 7" descr="EMB0000822c3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72486960" descr="EMB0000822c37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spacing w:val="-14"/>
          <w:kern w:val="0"/>
          <w:sz w:val="22"/>
        </w:rPr>
      </w:pPr>
    </w:p>
    <w:p w:rsidR="00A865AB" w:rsidRPr="00A865AB" w:rsidRDefault="00A865AB" w:rsidP="00A865AB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685800" cy="180975"/>
            <wp:effectExtent l="0" t="0" r="0" b="9525"/>
            <wp:docPr id="6" name="그림 6" descr="EMB0000822c3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31292272" descr="EMB0000822c373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3ED2">
        <w:rPr>
          <w:rFonts w:ascii="함초롬바탕" w:eastAsia="굴림" w:hAnsi="굴림" w:cs="굴림" w:hint="eastAsia"/>
          <w:color w:val="000000"/>
          <w:kern w:val="0"/>
          <w:szCs w:val="20"/>
        </w:rPr>
        <w:t xml:space="preserve"> </w:t>
      </w:r>
      <w:r w:rsidRPr="00A865AB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657225" cy="190500"/>
            <wp:effectExtent l="0" t="0" r="9525" b="0"/>
            <wp:docPr id="5" name="그림 5" descr="EMB0000822c3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31292992" descr="EMB0000822c37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3"/>
        <w:gridCol w:w="1824"/>
        <w:gridCol w:w="2090"/>
        <w:gridCol w:w="2532"/>
        <w:gridCol w:w="2271"/>
      </w:tblGrid>
      <w:tr w:rsidR="00A865AB" w:rsidRPr="00A865AB" w:rsidTr="00A865AB">
        <w:trPr>
          <w:trHeight w:val="620"/>
        </w:trPr>
        <w:tc>
          <w:tcPr>
            <w:tcW w:w="1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학 력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</w:t>
            </w:r>
          </w:p>
        </w:tc>
        <w:tc>
          <w:tcPr>
            <w:tcW w:w="704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6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</w:t>
            </w:r>
          </w:p>
        </w:tc>
        <w:tc>
          <w:tcPr>
            <w:tcW w:w="704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spacing w:val="-22"/>
                <w:w w:val="90"/>
                <w:kern w:val="0"/>
                <w:sz w:val="22"/>
              </w:rPr>
              <w:t>특별경력/자격증 등</w:t>
            </w:r>
          </w:p>
        </w:tc>
        <w:tc>
          <w:tcPr>
            <w:tcW w:w="704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41"/>
        </w:trPr>
        <w:tc>
          <w:tcPr>
            <w:tcW w:w="1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근무기간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직장</w:t>
            </w: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부서/직위</w:t>
            </w:r>
          </w:p>
        </w:tc>
      </w:tr>
      <w:tr w:rsidR="00A865AB" w:rsidRPr="00A865AB" w:rsidTr="00A865AB">
        <w:trPr>
          <w:trHeight w:val="732"/>
        </w:trPr>
        <w:tc>
          <w:tcPr>
            <w:tcW w:w="1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경 력</w:t>
            </w:r>
          </w:p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*</w:t>
            </w:r>
            <w:proofErr w:type="spellStart"/>
            <w:r w:rsidRPr="00A865AB">
              <w:rPr>
                <w:rFonts w:ascii="굴림" w:eastAsia="굴림" w:hAnsi="굴림" w:cs="굴림" w:hint="eastAsia"/>
                <w:b/>
                <w:bCs/>
                <w:color w:val="0909D9"/>
                <w:spacing w:val="-16"/>
                <w:w w:val="90"/>
                <w:kern w:val="0"/>
                <w:szCs w:val="20"/>
              </w:rPr>
              <w:t>최근순</w:t>
            </w:r>
            <w:proofErr w:type="spellEnd"/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현재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  <w:tr w:rsidR="00A865AB" w:rsidRPr="00A865AB" w:rsidTr="00A865AB">
        <w:trPr>
          <w:trHeight w:val="7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65AB" w:rsidRPr="00A865AB" w:rsidRDefault="00A865AB" w:rsidP="00C378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굴림" w:eastAsia="굴림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년 월 ~ 년 월</w:t>
            </w:r>
          </w:p>
        </w:tc>
        <w:tc>
          <w:tcPr>
            <w:tcW w:w="2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65AB" w:rsidRPr="00A865AB" w:rsidRDefault="00A865AB" w:rsidP="00C378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 w:val="22"/>
              </w:rPr>
            </w:pPr>
          </w:p>
        </w:tc>
      </w:tr>
    </w:tbl>
    <w:p w:rsidR="00A865AB" w:rsidRPr="00A865AB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 xml:space="preserve">※ 입학지원 </w:t>
      </w:r>
      <w:proofErr w:type="gramStart"/>
      <w:r w:rsidRPr="00A865AB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>서류 :</w:t>
      </w:r>
      <w:proofErr w:type="gramEnd"/>
      <w:r w:rsidRPr="00A865AB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 xml:space="preserve"> 입학지원서, 개인정보동의서, </w:t>
      </w:r>
      <w:r w:rsidR="006F413E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 xml:space="preserve">사업자등록증 및 </w:t>
      </w:r>
      <w:r w:rsidRPr="00A865AB">
        <w:rPr>
          <w:rFonts w:ascii="굴림" w:eastAsia="굴림" w:hAnsi="굴림" w:cs="굴림" w:hint="eastAsia"/>
          <w:b/>
          <w:bCs/>
          <w:color w:val="808080"/>
          <w:spacing w:val="-12"/>
          <w:w w:val="90"/>
          <w:kern w:val="0"/>
          <w:sz w:val="22"/>
        </w:rPr>
        <w:t>중소기업 확인서(해당 시)</w:t>
      </w:r>
    </w:p>
    <w:p w:rsidR="00A865AB" w:rsidRPr="00A865AB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909D9"/>
          <w:spacing w:val="-12"/>
          <w:w w:val="90"/>
          <w:kern w:val="0"/>
          <w:sz w:val="22"/>
        </w:rPr>
      </w:pPr>
    </w:p>
    <w:p w:rsidR="00A865AB" w:rsidRPr="00A865AB" w:rsidRDefault="00A865AB" w:rsidP="00A865A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8"/>
          <w:szCs w:val="28"/>
        </w:rPr>
        <w:t>본인은 KAIST 지식재산전략 최고위과정(AIP) 입학을 지원합니다.</w:t>
      </w:r>
    </w:p>
    <w:p w:rsidR="00A865AB" w:rsidRPr="00A865AB" w:rsidRDefault="00A865AB" w:rsidP="00A865AB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w w:val="90"/>
          <w:kern w:val="0"/>
          <w:sz w:val="22"/>
        </w:rPr>
      </w:pPr>
    </w:p>
    <w:p w:rsidR="00A865AB" w:rsidRPr="00A865AB" w:rsidRDefault="00A865AB" w:rsidP="00A865A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w w:val="90"/>
          <w:kern w:val="0"/>
          <w:sz w:val="24"/>
          <w:szCs w:val="24"/>
        </w:rPr>
      </w:pP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>년</w:t>
      </w:r>
      <w:r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w w:val="90"/>
          <w:kern w:val="0"/>
          <w:sz w:val="24"/>
          <w:szCs w:val="24"/>
        </w:rPr>
        <w:t xml:space="preserve">  </w:t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 월</w:t>
      </w:r>
      <w:r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w w:val="90"/>
          <w:kern w:val="0"/>
          <w:sz w:val="24"/>
          <w:szCs w:val="24"/>
        </w:rPr>
        <w:t xml:space="preserve">  </w:t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 일</w:t>
      </w:r>
      <w:bookmarkStart w:id="0" w:name="_GoBack"/>
      <w:bookmarkEnd w:id="0"/>
    </w:p>
    <w:p w:rsidR="00A865AB" w:rsidRDefault="00A865AB" w:rsidP="00A865AB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w w:val="90"/>
          <w:kern w:val="0"/>
          <w:sz w:val="24"/>
          <w:szCs w:val="24"/>
        </w:rPr>
      </w:pP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함초롬바탕" w:eastAsia="굴림" w:hAnsi="굴림" w:cs="굴림"/>
          <w:color w:val="000000"/>
          <w:kern w:val="0"/>
          <w:szCs w:val="20"/>
        </w:rPr>
        <w:tab/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 xml:space="preserve">지원자 </w:t>
      </w:r>
      <w:r>
        <w:rPr>
          <w:rFonts w:ascii="굴림" w:eastAsia="굴림" w:hAnsi="굴림" w:cs="굴림"/>
          <w:b/>
          <w:bCs/>
          <w:color w:val="000000"/>
          <w:w w:val="90"/>
          <w:kern w:val="0"/>
          <w:sz w:val="24"/>
          <w:szCs w:val="24"/>
        </w:rPr>
        <w:t xml:space="preserve">          </w:t>
      </w:r>
      <w:r w:rsidRPr="00A865AB">
        <w:rPr>
          <w:rFonts w:ascii="굴림" w:eastAsia="굴림" w:hAnsi="굴림" w:cs="굴림" w:hint="eastAsia"/>
          <w:b/>
          <w:bCs/>
          <w:color w:val="000000"/>
          <w:w w:val="90"/>
          <w:kern w:val="0"/>
          <w:sz w:val="24"/>
          <w:szCs w:val="24"/>
        </w:rPr>
        <w:t>(인)</w:t>
      </w:r>
    </w:p>
    <w:p w:rsidR="00EB2729" w:rsidRPr="00A865AB" w:rsidRDefault="00EB2729" w:rsidP="00EB2729">
      <w:pPr>
        <w:spacing w:after="0" w:line="384" w:lineRule="auto"/>
        <w:jc w:val="center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bCs/>
          <w:color w:val="0909D9"/>
          <w:spacing w:val="-16"/>
          <w:w w:val="90"/>
          <w:kern w:val="0"/>
          <w:szCs w:val="20"/>
        </w:rPr>
        <w:t xml:space="preserve">                                                                                                                                                    </w:t>
      </w:r>
      <w:r w:rsidRPr="00A865AB">
        <w:rPr>
          <w:rFonts w:ascii="굴림" w:eastAsia="굴림" w:hAnsi="굴림" w:cs="굴림" w:hint="eastAsia"/>
          <w:b/>
          <w:bCs/>
          <w:color w:val="0909D9"/>
          <w:spacing w:val="-16"/>
          <w:w w:val="90"/>
          <w:kern w:val="0"/>
          <w:szCs w:val="20"/>
        </w:rPr>
        <w:t>*</w:t>
      </w:r>
      <w:r>
        <w:rPr>
          <w:rFonts w:ascii="굴림" w:eastAsia="굴림" w:hAnsi="굴림" w:cs="굴림" w:hint="eastAsia"/>
          <w:b/>
          <w:bCs/>
          <w:color w:val="0909D9"/>
          <w:spacing w:val="-16"/>
          <w:w w:val="90"/>
          <w:kern w:val="0"/>
          <w:szCs w:val="20"/>
        </w:rPr>
        <w:t>전자서명 가능</w:t>
      </w:r>
    </w:p>
    <w:p w:rsidR="00A865AB" w:rsidRPr="00A865AB" w:rsidRDefault="00A865AB" w:rsidP="00A865AB">
      <w:pPr>
        <w:wordWrap/>
        <w:spacing w:after="0" w:line="26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pacing w:val="8"/>
          <w:w w:val="90"/>
          <w:kern w:val="0"/>
          <w:sz w:val="22"/>
        </w:rPr>
      </w:pPr>
    </w:p>
    <w:p w:rsidR="00A865AB" w:rsidRPr="002272CC" w:rsidRDefault="002272CC" w:rsidP="002272CC">
      <w:pPr>
        <w:wordWrap/>
        <w:spacing w:after="0" w:line="336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pacing w:val="8"/>
          <w:w w:val="90"/>
          <w:kern w:val="0"/>
          <w:sz w:val="22"/>
        </w:rPr>
      </w:pP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대전광역시 유성구 대학로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291</w:t>
      </w: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,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KAIST </w:t>
      </w: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N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5</w:t>
      </w:r>
      <w:r w:rsidR="00487CDD"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2232</w:t>
      </w:r>
      <w:proofErr w:type="gramStart"/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호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 </w:t>
      </w: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Tel.</w:t>
      </w:r>
      <w:proofErr w:type="gramEnd"/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 04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2</w:t>
      </w: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-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350</w:t>
      </w: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-42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24</w:t>
      </w:r>
    </w:p>
    <w:p w:rsidR="003B228E" w:rsidRDefault="00A865AB" w:rsidP="00A865AB">
      <w:pPr>
        <w:wordWrap/>
        <w:spacing w:after="0" w:line="336" w:lineRule="auto"/>
        <w:jc w:val="center"/>
        <w:textAlignment w:val="baseline"/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</w:pP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세종특별자치시 절재로 194, 세종중앙타운 B동 5층 514호</w:t>
      </w:r>
    </w:p>
    <w:p w:rsidR="003B228E" w:rsidRDefault="003B228E" w:rsidP="00A865AB">
      <w:pPr>
        <w:wordWrap/>
        <w:spacing w:after="0" w:line="336" w:lineRule="auto"/>
        <w:jc w:val="center"/>
        <w:textAlignment w:val="baseline"/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</w:pP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서울특별시 강남구 </w:t>
      </w:r>
      <w:proofErr w:type="spellStart"/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논현로</w:t>
      </w:r>
      <w:proofErr w:type="spellEnd"/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2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>8</w:t>
      </w: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길 </w:t>
      </w:r>
      <w:r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25, KAIST </w:t>
      </w:r>
      <w:r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>도곡캠퍼스</w:t>
      </w:r>
    </w:p>
    <w:p w:rsidR="00A865AB" w:rsidRPr="00A865AB" w:rsidRDefault="00A865AB" w:rsidP="00A865AB">
      <w:pPr>
        <w:wordWrap/>
        <w:spacing w:after="0" w:line="33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865AB">
        <w:rPr>
          <w:rFonts w:ascii="굴림" w:eastAsia="굴림" w:hAnsi="굴림" w:cs="굴림" w:hint="eastAsia"/>
          <w:color w:val="000000"/>
          <w:spacing w:val="8"/>
          <w:w w:val="90"/>
          <w:kern w:val="0"/>
          <w:sz w:val="22"/>
        </w:rPr>
        <w:t xml:space="preserve">E-mail. yugyeong.na@kaist.ac.kr </w:t>
      </w:r>
      <w:r w:rsidR="002272CC">
        <w:rPr>
          <w:rFonts w:ascii="굴림" w:eastAsia="굴림" w:hAnsi="굴림" w:cs="굴림"/>
          <w:color w:val="000000"/>
          <w:spacing w:val="8"/>
          <w:w w:val="90"/>
          <w:kern w:val="0"/>
          <w:sz w:val="22"/>
        </w:rPr>
        <w:t xml:space="preserve"> </w:t>
      </w:r>
      <w:hyperlink r:id="rId10" w:history="1">
        <w:r w:rsidRPr="00A865AB">
          <w:rPr>
            <w:rFonts w:ascii="굴림" w:eastAsia="굴림" w:hAnsi="굴림" w:cs="굴림" w:hint="eastAsia"/>
            <w:color w:val="0000FF"/>
            <w:spacing w:val="8"/>
            <w:w w:val="90"/>
            <w:kern w:val="0"/>
            <w:sz w:val="22"/>
            <w:u w:val="single" w:color="0000FF"/>
          </w:rPr>
          <w:t>http://futures.kaist.ac.kr/ko/?c=222</w:t>
        </w:r>
      </w:hyperlink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2"/>
      </w:tblGrid>
      <w:tr w:rsidR="00A865AB" w:rsidRPr="00A865AB" w:rsidTr="00A865AB">
        <w:trPr>
          <w:trHeight w:val="567"/>
          <w:jc w:val="center"/>
        </w:trPr>
        <w:tc>
          <w:tcPr>
            <w:tcW w:w="97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개인정보 </w:t>
            </w:r>
            <w:proofErr w:type="spellStart"/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수집·처리에</w:t>
            </w:r>
            <w:proofErr w:type="spellEnd"/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대한 안내</w:t>
            </w:r>
          </w:p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수집된 개인정보는 기관의 법적 의무준수 등의 목적에 한해 제3자에게 제공하거나 처리를 위탁합니다(공공기관, 국가부처, 외국정부, 국제기구, 기타 자문기관 등). 그 외 목적으로 활용될 경우 정보주체에게 사전 고지되며, 활용에 동의한 범위와 기간에 한해 안전하게 제공, 처리 및 삭제됩니다.</w:t>
            </w:r>
          </w:p>
          <w:p w:rsidR="00A865AB" w:rsidRPr="00A865AB" w:rsidRDefault="00A865AB" w:rsidP="00A865A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수집한 정보는 물리적 · 기술적으로 안전하게 보관 · 처리되며, 법령에 따른 보관 기간 또는 목적달성 이후 지체 없이 파기됩니다. 수집한 개인정보가 제3자에게 제공 또는 위탁 처리되는 경우 관련법에 의거 보관 및 처리를 의무화하고 있으며, 안전한 관리가 이루어질 수 있도록 감독 및 교육하고 있습니다. </w:t>
            </w:r>
          </w:p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개인정보보호에 대한 서약</w:t>
            </w:r>
          </w:p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본인은 KAIST가 ‘개인정보보호법’ 제15조(개인정보의 수집, 이용), 제17조(개인정보 제공), 제18조(개인정보 이용 및 제공 제한) 등에 의해 보호되고 있는 본인에 관한 각종 정보자료를 수집 및 이용하는 것에 동의합니다. 또한, 동의를 거부할 권리가 있다는 사실을 인지하고 있으며, 이에 대해 서약하는 바입니다. </w:t>
            </w:r>
          </w:p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8"/>
              <w:gridCol w:w="1118"/>
              <w:gridCol w:w="1118"/>
            </w:tblGrid>
            <w:tr w:rsidR="00A865AB" w:rsidRPr="00A865AB">
              <w:trPr>
                <w:trHeight w:val="596"/>
                <w:jc w:val="center"/>
              </w:trPr>
              <w:tc>
                <w:tcPr>
                  <w:tcW w:w="162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년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월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일</w:t>
                  </w:r>
                </w:p>
              </w:tc>
            </w:tr>
          </w:tbl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13"/>
              <w:gridCol w:w="2345"/>
              <w:gridCol w:w="1665"/>
            </w:tblGrid>
            <w:tr w:rsidR="00A865AB" w:rsidRPr="00A865AB">
              <w:trPr>
                <w:trHeight w:val="596"/>
                <w:jc w:val="right"/>
              </w:trPr>
              <w:tc>
                <w:tcPr>
                  <w:tcW w:w="121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서약인</w:t>
                  </w:r>
                </w:p>
              </w:tc>
              <w:tc>
                <w:tcPr>
                  <w:tcW w:w="23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6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865AB" w:rsidRPr="00A865AB" w:rsidRDefault="00A865AB" w:rsidP="00A865AB">
                  <w:pPr>
                    <w:wordWrap/>
                    <w:spacing w:after="0" w:line="312" w:lineRule="auto"/>
                    <w:jc w:val="righ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865AB">
                    <w:rPr>
                      <w:rFonts w:ascii="휴먼명조" w:eastAsia="휴먼명조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(서명)</w:t>
                  </w:r>
                </w:p>
              </w:tc>
            </w:tr>
          </w:tbl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A865AB" w:rsidRPr="00A865AB" w:rsidRDefault="00A865AB" w:rsidP="00A865A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KAIST</w:t>
            </w:r>
            <w:r w:rsidRPr="00A865AB">
              <w:rPr>
                <w:rFonts w:ascii="함초롬바탕" w:eastAsia="HY헤드라인M" w:hAnsi="굴림" w:cs="굴림"/>
                <w:b/>
                <w:bCs/>
                <w:color w:val="C75252"/>
                <w:kern w:val="0"/>
                <w:sz w:val="40"/>
                <w:szCs w:val="40"/>
              </w:rPr>
              <w:t xml:space="preserve"> </w:t>
            </w:r>
            <w:r w:rsidRPr="00A865A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총장 귀하</w:t>
            </w:r>
          </w:p>
          <w:p w:rsidR="00A865AB" w:rsidRPr="00A865AB" w:rsidRDefault="00A865AB" w:rsidP="00A865A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0"/>
                <w:szCs w:val="40"/>
              </w:rPr>
            </w:pPr>
          </w:p>
        </w:tc>
      </w:tr>
    </w:tbl>
    <w:p w:rsidR="005356F1" w:rsidRPr="00A865AB" w:rsidRDefault="00EB2729"/>
    <w:sectPr w:rsidR="005356F1" w:rsidRPr="00A865AB" w:rsidSect="00A865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5AB"/>
    <w:rsid w:val="0003025E"/>
    <w:rsid w:val="00030CE4"/>
    <w:rsid w:val="002272CC"/>
    <w:rsid w:val="0024237B"/>
    <w:rsid w:val="003B228E"/>
    <w:rsid w:val="00487CDD"/>
    <w:rsid w:val="006E5382"/>
    <w:rsid w:val="006F413E"/>
    <w:rsid w:val="00881903"/>
    <w:rsid w:val="00993ED2"/>
    <w:rsid w:val="00A865AB"/>
    <w:rsid w:val="00AA2F20"/>
    <w:rsid w:val="00B46669"/>
    <w:rsid w:val="00B73C83"/>
    <w:rsid w:val="00B914EB"/>
    <w:rsid w:val="00C37845"/>
    <w:rsid w:val="00DE6C2E"/>
    <w:rsid w:val="00E403E7"/>
    <w:rsid w:val="00EB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96E6F"/>
  <w15:chartTrackingRefBased/>
  <w15:docId w15:val="{729D8726-B880-4FD1-8606-841667FA1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72C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865A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865AB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2272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futures.kaist.ac.kr/ko/?c=222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2022-08-19T08:03:00Z</dcterms:created>
  <dcterms:modified xsi:type="dcterms:W3CDTF">2025-06-18T06:41:00Z</dcterms:modified>
</cp:coreProperties>
</file>